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61" w:rsidRPr="004A5F72" w:rsidRDefault="00671D61" w:rsidP="00671D61">
      <w:pPr>
        <w:jc w:val="right"/>
        <w:rPr>
          <w:rFonts w:ascii="Times New Roman" w:hAnsi="Times New Roman" w:cs="Times New Roman"/>
          <w:sz w:val="28"/>
          <w:szCs w:val="28"/>
        </w:rPr>
      </w:pPr>
      <w:r w:rsidRPr="004A5F72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71D61" w:rsidRPr="004A5F72" w:rsidRDefault="00671D61" w:rsidP="00671D61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4A5F72">
        <w:rPr>
          <w:rFonts w:ascii="Times New Roman" w:hAnsi="Times New Roman" w:cs="Times New Roman"/>
          <w:sz w:val="28"/>
          <w:szCs w:val="28"/>
        </w:rPr>
        <w:t xml:space="preserve">                                       к приказу БУЗ РА</w:t>
      </w:r>
    </w:p>
    <w:p w:rsidR="00671D61" w:rsidRPr="004A5F72" w:rsidRDefault="00671D61" w:rsidP="00671D61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4A5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proofErr w:type="spellStart"/>
      <w:r w:rsidRPr="004A5F72">
        <w:rPr>
          <w:rFonts w:ascii="Times New Roman" w:hAnsi="Times New Roman" w:cs="Times New Roman"/>
          <w:sz w:val="28"/>
          <w:szCs w:val="28"/>
        </w:rPr>
        <w:t>Кош-Агачская</w:t>
      </w:r>
      <w:proofErr w:type="spellEnd"/>
      <w:r w:rsidRPr="004A5F72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671D61" w:rsidRPr="004A5F72" w:rsidRDefault="00671D61" w:rsidP="00671D61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4A5F72">
        <w:rPr>
          <w:rFonts w:ascii="Times New Roman" w:hAnsi="Times New Roman" w:cs="Times New Roman"/>
          <w:sz w:val="28"/>
          <w:szCs w:val="28"/>
        </w:rPr>
        <w:t xml:space="preserve">                                            от 07.02.2014г. № 68</w:t>
      </w:r>
    </w:p>
    <w:p w:rsidR="00671D61" w:rsidRPr="004A5F72" w:rsidRDefault="00671D61" w:rsidP="00671D6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color w:val="000000"/>
          <w:spacing w:val="-3"/>
          <w:w w:val="101"/>
          <w:sz w:val="28"/>
          <w:szCs w:val="28"/>
        </w:rPr>
      </w:pPr>
    </w:p>
    <w:p w:rsidR="00671D61" w:rsidRPr="004A5F72" w:rsidRDefault="00671D61" w:rsidP="00671D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4A5F72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СВЕДЕНИЯ О</w:t>
      </w:r>
      <w:r w:rsidRPr="004A5F72">
        <w:rPr>
          <w:rFonts w:ascii="Times New Roman" w:hAnsi="Times New Roman" w:cs="Times New Roman"/>
          <w:b/>
        </w:rPr>
        <w:t xml:space="preserve"> МЕДИЦИНСКИХ РАБОТНИКАХ,</w:t>
      </w:r>
    </w:p>
    <w:p w:rsidR="00671D61" w:rsidRPr="004A5F72" w:rsidRDefault="00671D61" w:rsidP="00671D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w w:val="101"/>
        </w:rPr>
      </w:pPr>
      <w:r w:rsidRPr="004A5F72">
        <w:rPr>
          <w:rFonts w:ascii="Times New Roman" w:hAnsi="Times New Roman" w:cs="Times New Roman"/>
          <w:b/>
        </w:rPr>
        <w:t xml:space="preserve">УЧАСТВУЮЩИХ В ПРЕДОСТАВЛЕНИИ ПЛАТНЫХ МЕДИЦИНСКИХ УСЛУГ </w:t>
      </w:r>
      <w:r w:rsidRPr="004A5F72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В БУЗ РА «КОШ-АГАЧСКАЯ ЦРБ»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4068"/>
        <w:gridCol w:w="2410"/>
        <w:gridCol w:w="1559"/>
        <w:gridCol w:w="1462"/>
      </w:tblGrid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4A5F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A5F7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A5F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медицинского работника</w:t>
            </w:r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b/>
                <w:sz w:val="26"/>
                <w:szCs w:val="26"/>
              </w:rPr>
              <w:t>Общий стаж</w:t>
            </w:r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квалификационная категория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Ахетов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Досымбек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Рильянович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врач-хирург</w:t>
            </w:r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врач-эндоскопист</w:t>
            </w:r>
            <w:proofErr w:type="spellEnd"/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Демчинова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Инна Николаевна</w:t>
            </w:r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врач-хирург</w:t>
            </w:r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врач-онколог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Актаева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Аягуль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Асылбековна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врач-педиатр участковый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Сатаева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Жанаргуль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Долатбековна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врач-педиатр участковый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Сабина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Сючиновна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врач-педиатр участковый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Турсунбекова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Анатольевна</w:t>
            </w:r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врач-педиатр участковый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Тинибаева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врач-педиатр участковый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Катучинова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Ивановна</w:t>
            </w:r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врач-педиатр участковый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Маткеримова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Асылгуль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Мауеденовна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врач-педиатр участковый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Сагатова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Маржан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Рыспаевна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врач-оториноларинголог</w:t>
            </w:r>
            <w:proofErr w:type="spellEnd"/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  <w:proofErr w:type="gram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етский хирург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Тадырова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Тайра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Манзыровна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врач-терапевт</w:t>
            </w:r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участковый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Самарова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Айнур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Кайырбековна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врач-терапевт</w:t>
            </w:r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участковый</w:t>
            </w:r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врач-профпатолог</w:t>
            </w:r>
            <w:proofErr w:type="spellEnd"/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Сулейманова </w:t>
            </w:r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Асемжан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Айткурмановна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врач-терапевт</w:t>
            </w:r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участковый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Кыдырбаева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Деренченовна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врач-терапевт</w:t>
            </w:r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участковый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Чалчибаева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Ойротовна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врач-невролог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Мусатаева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Аимжан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Биржановна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</w:t>
            </w:r>
            <w:proofErr w:type="gram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ч-</w:t>
            </w:r>
            <w:proofErr w:type="gram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акушер-гинеколог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Макадилова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Саягуль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Салентаевна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  <w:proofErr w:type="gram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proofErr w:type="gram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кушер-гинеколог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Нугуманов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Болеухан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Нугуманович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врач-офтальмолог вра</w:t>
            </w:r>
            <w:proofErr w:type="gram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ч-</w:t>
            </w:r>
            <w:proofErr w:type="gram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психиатр-нарколог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Кыдырбаева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Нургуль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Рильяновна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врач-психиатр</w:t>
            </w:r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врач-невролог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Камитов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Мирболат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Токтаржанович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врач-стоматолог 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Болтокова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врач-стоматолог-терапевт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Турдубаева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Тамара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Карабаевна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зубной врач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Абулова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Рита Сергеевна</w:t>
            </w:r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зубной врач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Мадинова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Муратовна</w:t>
            </w:r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врач-инфекционист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Смаилова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Калам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Адайкановна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 КЛД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Аспембитов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Тлеукан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Елтаевич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</w:t>
            </w:r>
            <w:proofErr w:type="gram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ч-</w:t>
            </w:r>
            <w:proofErr w:type="gram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анестезиолог-реаниматолог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Ахетова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Ботагоз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Кыстаубаевна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врач-дерматовенеролог</w:t>
            </w:r>
            <w:proofErr w:type="spellEnd"/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Чалгымбаева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Роза </w:t>
            </w: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Мухамбердиновна</w:t>
            </w:r>
            <w:proofErr w:type="spellEnd"/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 функциональной диагностики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Тадырова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врач-рентгенолог</w:t>
            </w:r>
          </w:p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 УЗД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Матыев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Игорь Владимирович</w:t>
            </w:r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врач-рентгенолог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1D61" w:rsidRPr="004A5F72" w:rsidTr="00F858D8">
        <w:tc>
          <w:tcPr>
            <w:tcW w:w="576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068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Демчук</w:t>
            </w:r>
            <w:proofErr w:type="spellEnd"/>
            <w:r w:rsidRPr="004A5F72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410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врач-терапевт</w:t>
            </w:r>
          </w:p>
        </w:tc>
        <w:tc>
          <w:tcPr>
            <w:tcW w:w="1559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2" w:type="dxa"/>
          </w:tcPr>
          <w:p w:rsidR="00671D61" w:rsidRPr="004A5F72" w:rsidRDefault="00671D61" w:rsidP="00F8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461BB" w:rsidRDefault="001461BB"/>
    <w:sectPr w:rsidR="001461BB" w:rsidSect="0014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61"/>
    <w:rsid w:val="0001645E"/>
    <w:rsid w:val="0002734C"/>
    <w:rsid w:val="00032546"/>
    <w:rsid w:val="0008016A"/>
    <w:rsid w:val="000822B7"/>
    <w:rsid w:val="000B6B70"/>
    <w:rsid w:val="000C36C5"/>
    <w:rsid w:val="000E37BC"/>
    <w:rsid w:val="000E5939"/>
    <w:rsid w:val="00130364"/>
    <w:rsid w:val="001461BB"/>
    <w:rsid w:val="0015171F"/>
    <w:rsid w:val="0015598E"/>
    <w:rsid w:val="001611A3"/>
    <w:rsid w:val="00183333"/>
    <w:rsid w:val="00186571"/>
    <w:rsid w:val="001C7669"/>
    <w:rsid w:val="002141FC"/>
    <w:rsid w:val="00236BA3"/>
    <w:rsid w:val="002D6CED"/>
    <w:rsid w:val="002E70BE"/>
    <w:rsid w:val="00314556"/>
    <w:rsid w:val="00316E2D"/>
    <w:rsid w:val="00323301"/>
    <w:rsid w:val="0033536D"/>
    <w:rsid w:val="00340927"/>
    <w:rsid w:val="003557AB"/>
    <w:rsid w:val="00384BD0"/>
    <w:rsid w:val="003A196D"/>
    <w:rsid w:val="003F763A"/>
    <w:rsid w:val="0040456D"/>
    <w:rsid w:val="0048316A"/>
    <w:rsid w:val="004865B9"/>
    <w:rsid w:val="00492AAB"/>
    <w:rsid w:val="0049537D"/>
    <w:rsid w:val="004B07F5"/>
    <w:rsid w:val="004F0415"/>
    <w:rsid w:val="0050567B"/>
    <w:rsid w:val="0051649A"/>
    <w:rsid w:val="00526A63"/>
    <w:rsid w:val="00537888"/>
    <w:rsid w:val="00556728"/>
    <w:rsid w:val="005F0E33"/>
    <w:rsid w:val="00606FD2"/>
    <w:rsid w:val="00633755"/>
    <w:rsid w:val="00640815"/>
    <w:rsid w:val="00671D61"/>
    <w:rsid w:val="006B6CFD"/>
    <w:rsid w:val="006D3E6E"/>
    <w:rsid w:val="006E0EDD"/>
    <w:rsid w:val="006E7217"/>
    <w:rsid w:val="00772F03"/>
    <w:rsid w:val="00783B29"/>
    <w:rsid w:val="00790A49"/>
    <w:rsid w:val="007E0377"/>
    <w:rsid w:val="007E485B"/>
    <w:rsid w:val="007F2E75"/>
    <w:rsid w:val="007F4F58"/>
    <w:rsid w:val="007F6775"/>
    <w:rsid w:val="00812B03"/>
    <w:rsid w:val="008137B8"/>
    <w:rsid w:val="00826C4A"/>
    <w:rsid w:val="00855BB8"/>
    <w:rsid w:val="00883FCB"/>
    <w:rsid w:val="008C2812"/>
    <w:rsid w:val="009641AA"/>
    <w:rsid w:val="00971867"/>
    <w:rsid w:val="009D16BA"/>
    <w:rsid w:val="009F361C"/>
    <w:rsid w:val="00A14C61"/>
    <w:rsid w:val="00A21383"/>
    <w:rsid w:val="00A365DC"/>
    <w:rsid w:val="00A97704"/>
    <w:rsid w:val="00AB567D"/>
    <w:rsid w:val="00AC589F"/>
    <w:rsid w:val="00B049A0"/>
    <w:rsid w:val="00B13E57"/>
    <w:rsid w:val="00B25833"/>
    <w:rsid w:val="00B44636"/>
    <w:rsid w:val="00B5238A"/>
    <w:rsid w:val="00B5613E"/>
    <w:rsid w:val="00BA3F07"/>
    <w:rsid w:val="00BA5943"/>
    <w:rsid w:val="00BE0C06"/>
    <w:rsid w:val="00BF6FAC"/>
    <w:rsid w:val="00C02C71"/>
    <w:rsid w:val="00C105F0"/>
    <w:rsid w:val="00C258FE"/>
    <w:rsid w:val="00C30B7B"/>
    <w:rsid w:val="00C3597E"/>
    <w:rsid w:val="00C50ADC"/>
    <w:rsid w:val="00C82BA6"/>
    <w:rsid w:val="00C83ED6"/>
    <w:rsid w:val="00CD04AD"/>
    <w:rsid w:val="00D00111"/>
    <w:rsid w:val="00D13CDD"/>
    <w:rsid w:val="00D4113E"/>
    <w:rsid w:val="00D6133D"/>
    <w:rsid w:val="00D73A5C"/>
    <w:rsid w:val="00D911B4"/>
    <w:rsid w:val="00DA1C9B"/>
    <w:rsid w:val="00DA62AA"/>
    <w:rsid w:val="00DB4BFF"/>
    <w:rsid w:val="00DC184E"/>
    <w:rsid w:val="00E06A38"/>
    <w:rsid w:val="00E94502"/>
    <w:rsid w:val="00EC26DA"/>
    <w:rsid w:val="00EC4A53"/>
    <w:rsid w:val="00EE0507"/>
    <w:rsid w:val="00EF21A3"/>
    <w:rsid w:val="00F0314A"/>
    <w:rsid w:val="00F04514"/>
    <w:rsid w:val="00F424A7"/>
    <w:rsid w:val="00F94F81"/>
    <w:rsid w:val="00F96595"/>
    <w:rsid w:val="00FB0596"/>
    <w:rsid w:val="00FC13F6"/>
    <w:rsid w:val="00FD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2014-03-21T07:42:00Z</dcterms:created>
  <dcterms:modified xsi:type="dcterms:W3CDTF">2014-03-21T07:43:00Z</dcterms:modified>
</cp:coreProperties>
</file>